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758BA" w14:textId="0A4A1795" w:rsidR="009A3E90" w:rsidRPr="00147692" w:rsidRDefault="00147692">
      <w:pPr>
        <w:rPr>
          <w:rFonts w:ascii="Meiryo UI" w:eastAsia="Meiryo UI" w:hAnsi="Meiryo UI"/>
          <w:sz w:val="20"/>
          <w:szCs w:val="20"/>
        </w:rPr>
      </w:pPr>
      <w:r w:rsidRPr="00147692">
        <w:rPr>
          <w:rFonts w:ascii="Meiryo UI" w:eastAsia="Meiryo UI" w:hAnsi="Meiryo UI"/>
          <w:sz w:val="20"/>
          <w:szCs w:val="20"/>
        </w:rPr>
        <w:t>Table 4　Parent's care on diet of child by food diversity group</w:t>
      </w:r>
    </w:p>
    <w:tbl>
      <w:tblPr>
        <w:tblW w:w="108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87"/>
        <w:gridCol w:w="2991"/>
        <w:gridCol w:w="1083"/>
        <w:gridCol w:w="1082"/>
        <w:gridCol w:w="945"/>
        <w:gridCol w:w="828"/>
        <w:gridCol w:w="1165"/>
        <w:gridCol w:w="1080"/>
      </w:tblGrid>
      <w:tr w:rsidR="00147692" w:rsidRPr="00147692" w14:paraId="17E98C19" w14:textId="77777777" w:rsidTr="00AA6273">
        <w:trPr>
          <w:trHeight w:val="375"/>
        </w:trPr>
        <w:tc>
          <w:tcPr>
            <w:tcW w:w="1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7697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70AC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4CF3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F7A6" w14:textId="53364955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Food </w:t>
            </w:r>
            <w:r w:rsidRPr="00147692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diversity</w:t>
            </w: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score group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47F6" w14:textId="77777777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3331CF7F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6BE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62EE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F371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0B9E" w14:textId="5AA21839" w:rsidR="00147692" w:rsidRPr="00AA6273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AA627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High</w:t>
            </w:r>
            <w:r w:rsidR="00AA6273"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  <w:t>er</w:t>
            </w:r>
            <w:r w:rsidRPr="00AA627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 (≥4 points)</w:t>
            </w:r>
          </w:p>
        </w:tc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96E0" w14:textId="5AEFF8B7" w:rsidR="00147692" w:rsidRPr="00AA6273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AA627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Low</w:t>
            </w:r>
            <w:r w:rsidR="00AA6273"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  <w:t>er</w:t>
            </w:r>
            <w:r w:rsidRPr="00AA627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 (≤3 points)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C71F" w14:textId="77777777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2C12D3E5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0FC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356B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0CB4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567F" w14:textId="77777777" w:rsidR="00147692" w:rsidRPr="00AA6273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AA627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(n=1151, 53.7%)</w:t>
            </w:r>
          </w:p>
        </w:tc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F86A" w14:textId="77777777" w:rsidR="00147692" w:rsidRPr="00AA6273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AA627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(n=992, 46.3%)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CFC6" w14:textId="77777777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3C82BA4C" w14:textId="77777777" w:rsidTr="00AA6273">
        <w:trPr>
          <w:trHeight w:val="375"/>
        </w:trPr>
        <w:tc>
          <w:tcPr>
            <w:tcW w:w="46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7C07F" w14:textId="4848BE85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Parent's care on diet of child</w:t>
            </w:r>
            <w:r w:rsidR="00025E21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025E21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(13 </w:t>
            </w:r>
            <w:r w:rsidR="006A0CE8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item</w:t>
            </w:r>
            <w:r w:rsidR="00025E21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s)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0ACD7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392BD" w14:textId="77777777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1464E" w14:textId="77777777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32308" w14:textId="77777777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3DE1E" w14:textId="77777777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D1A9D" w14:textId="77777777" w:rsidR="00147692" w:rsidRPr="00147692" w:rsidRDefault="00147692" w:rsidP="00147692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ｐ</w:t>
            </w:r>
          </w:p>
        </w:tc>
      </w:tr>
      <w:tr w:rsidR="00147692" w:rsidRPr="00147692" w14:paraId="0B97607A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1D776" w14:textId="7E739ECF" w:rsidR="00147692" w:rsidRPr="00147692" w:rsidRDefault="002870D9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Food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D29C" w14:textId="532653DF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Nutritional balance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978B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866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923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5EF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BDB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C23E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66.7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A268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47692" w:rsidRPr="00147692" w14:paraId="2BA74C50" w14:textId="77777777" w:rsidTr="008C739F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CE2FD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E65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718C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FA0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97AB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57E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4DF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01C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18E82C3F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74ED" w14:textId="125A162F" w:rsidR="00147692" w:rsidRPr="00147692" w:rsidRDefault="00147692" w:rsidP="00586080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761A" w14:textId="12E43072" w:rsidR="00147692" w:rsidRPr="002870D9" w:rsidRDefault="002870D9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2870D9">
              <w:rPr>
                <w:rFonts w:ascii="Meiryo UI" w:eastAsia="Meiryo UI" w:hAnsi="Meiryo UI"/>
                <w:kern w:val="0"/>
                <w:sz w:val="20"/>
                <w:szCs w:val="20"/>
              </w:rPr>
              <w:t>F</w:t>
            </w:r>
            <w:r w:rsidRPr="002870D9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lavoring and seasoning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7A4C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6797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C54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41.4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0756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34F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35.4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2048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147692" w:rsidRPr="00147692" w14:paraId="0AF29D6E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284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13C1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774E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BAEA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52B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58.6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EB2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51B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64.6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21F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5B52EFC5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4E5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4C99" w14:textId="494CE5ED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Size </w:t>
            </w:r>
            <w:r w:rsidR="002870D9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or</w:t>
            </w: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F13B29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soft</w:t>
            </w: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ness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54E3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50FE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19E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C57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9828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062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0.190</w:t>
            </w:r>
          </w:p>
        </w:tc>
      </w:tr>
      <w:tr w:rsidR="00147692" w:rsidRPr="00147692" w14:paraId="3186916F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497C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E9A0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4EDA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F61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903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6B4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78.5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7E77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A3F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80.8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77454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8C739F" w:rsidRPr="00147692" w14:paraId="272A60AA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1DC7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1596" w14:textId="529BCA1E" w:rsidR="008C739F" w:rsidRPr="00147692" w:rsidRDefault="008C739F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Assorted arrange and color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s</w:t>
            </w: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0177" w14:textId="77777777" w:rsidR="008C739F" w:rsidRPr="00147692" w:rsidRDefault="008C739F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3A99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EFE6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22.0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2F2F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F5D1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214C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8C739F" w:rsidRPr="00147692" w14:paraId="5CE06715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1D92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2C46" w14:textId="77777777" w:rsidR="008C739F" w:rsidRPr="00147692" w:rsidRDefault="008C739F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6926" w14:textId="77777777" w:rsidR="008C739F" w:rsidRPr="00147692" w:rsidRDefault="008C739F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A9FA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898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A71F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78.0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3F28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B4C7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83.5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0890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510D920E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8A9D" w14:textId="77777777" w:rsidR="00147692" w:rsidRPr="00C13344" w:rsidRDefault="00147692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77C9" w14:textId="7F877862" w:rsidR="00147692" w:rsidRPr="00C13344" w:rsidRDefault="002870D9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C13344">
              <w:rPr>
                <w:rFonts w:ascii="Meiryo UI" w:eastAsia="Meiryo UI" w:hAnsi="Meiryo UI" w:cs="Times New Roman"/>
                <w:sz w:val="20"/>
                <w:szCs w:val="20"/>
              </w:rPr>
              <w:t>Amount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3030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76E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6BF6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49.4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C4F7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F04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45.6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992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0.074</w:t>
            </w:r>
          </w:p>
        </w:tc>
      </w:tr>
      <w:tr w:rsidR="00147692" w:rsidRPr="00147692" w14:paraId="36584089" w14:textId="77777777" w:rsidTr="008C739F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901B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3D97E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B94F6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E6136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3FECE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50.6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2E26E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55547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54AEE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47692" w:rsidRPr="00147692" w14:paraId="22DB3379" w14:textId="77777777" w:rsidTr="008C739F">
        <w:trPr>
          <w:trHeight w:val="375"/>
        </w:trPr>
        <w:tc>
          <w:tcPr>
            <w:tcW w:w="1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AAD2" w14:textId="34A05E97" w:rsidR="00147692" w:rsidRPr="00147692" w:rsidRDefault="008C739F" w:rsidP="008C739F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nack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3F6F" w14:textId="495FA8E0" w:rsidR="00147692" w:rsidRPr="00147692" w:rsidRDefault="002870D9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C</w:t>
            </w:r>
            <w:r w:rsidR="00B14216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ontents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7CFC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AC8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C73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020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0B0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C32B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47692" w:rsidRPr="00147692" w14:paraId="65C653CE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5D5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5E72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09B6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8434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962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86C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83.6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2EA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40F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1E97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60DDD9D1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F495" w14:textId="77777777" w:rsidR="00147692" w:rsidRPr="00C13344" w:rsidRDefault="00147692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BD70" w14:textId="3C5A572E" w:rsidR="00147692" w:rsidRPr="00C13344" w:rsidRDefault="002870D9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C13344">
              <w:rPr>
                <w:rFonts w:ascii="Meiryo UI" w:eastAsia="Meiryo UI" w:hAnsi="Meiryo UI" w:cs="Times New Roman"/>
                <w:sz w:val="20"/>
                <w:szCs w:val="20"/>
              </w:rPr>
              <w:t>Amount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4C34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2A8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3DE4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FF1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DB3C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35.2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5F2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147692" w:rsidRPr="00147692" w14:paraId="7D545704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A1CCA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F4082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A8DDF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18B43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86ED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59.7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2194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643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0C8CE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64.8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46506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C739F" w:rsidRPr="00147692" w14:paraId="6F8D0012" w14:textId="77777777" w:rsidTr="00F91614">
        <w:trPr>
          <w:trHeight w:val="375"/>
        </w:trPr>
        <w:tc>
          <w:tcPr>
            <w:tcW w:w="168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9B2B5E" w14:textId="067722E9" w:rsidR="008C739F" w:rsidRPr="00BB46CF" w:rsidRDefault="008C739F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  <w:highlight w:val="yellow"/>
              </w:rPr>
            </w:pPr>
            <w:r w:rsidRPr="00C1334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Mealt</w:t>
            </w:r>
            <w:r w:rsidRPr="00C13344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ime practice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72D1" w14:textId="54357524" w:rsidR="008C739F" w:rsidRPr="00BB46CF" w:rsidRDefault="008C739F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  <w:highlight w:val="yellow"/>
              </w:rPr>
            </w:pPr>
            <w:r w:rsidRPr="00C1334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Regular mealtime</w:t>
            </w:r>
            <w:r w:rsidRPr="00C13344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8236" w14:textId="77777777" w:rsidR="008C739F" w:rsidRPr="00147692" w:rsidRDefault="008C739F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13A0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E24D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8381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DC69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54E0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8C739F" w:rsidRPr="00147692" w14:paraId="239FB43D" w14:textId="77777777" w:rsidTr="00F91614">
        <w:trPr>
          <w:trHeight w:val="375"/>
        </w:trPr>
        <w:tc>
          <w:tcPr>
            <w:tcW w:w="168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8A58F" w14:textId="1E287D42" w:rsidR="008C739F" w:rsidRPr="00147692" w:rsidRDefault="008C739F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0B87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3D2B" w14:textId="77777777" w:rsidR="008C739F" w:rsidRPr="00147692" w:rsidRDefault="008C739F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6FAA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ACD1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A285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A4EE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59.8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056B" w14:textId="77777777" w:rsidR="008C739F" w:rsidRPr="00147692" w:rsidRDefault="008C739F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6821BBDE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3DE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EA01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Chewing well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1F94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23D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D0D7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B61A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CFC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A278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147692" w:rsidRPr="00147692" w14:paraId="165B3D1A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3186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E7E1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6281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B87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795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AF2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69.1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43EE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CB1D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75.2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0694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474068E6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C00C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6FA3" w14:textId="7311CF83" w:rsidR="00147692" w:rsidRPr="00147692" w:rsidRDefault="002870D9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Table</w:t>
            </w:r>
            <w:r w:rsidR="00B14216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manners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B3E7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9024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794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8C26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69.0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3D3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F46E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06B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0.226</w:t>
            </w:r>
          </w:p>
        </w:tc>
      </w:tr>
      <w:tr w:rsidR="00147692" w:rsidRPr="00147692" w14:paraId="69DD23F9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52D07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D277C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06D88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6B7B3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217D4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31.0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91CF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A3B94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C678C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47692" w:rsidRPr="00147692" w14:paraId="4651FEC0" w14:textId="77777777" w:rsidTr="00AA6273">
        <w:trPr>
          <w:trHeight w:val="375"/>
        </w:trPr>
        <w:tc>
          <w:tcPr>
            <w:tcW w:w="168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9F78C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Parent-child communication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ABDE" w14:textId="3476F099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Enjoy</w:t>
            </w:r>
            <w:r w:rsidR="00B14216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ment of </w:t>
            </w: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eating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6712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0E7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6E13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51.4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CB5B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570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46.8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497C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147692" w:rsidRPr="00147692" w14:paraId="6FC31364" w14:textId="77777777" w:rsidTr="00AA6273">
        <w:trPr>
          <w:trHeight w:val="375"/>
        </w:trPr>
        <w:tc>
          <w:tcPr>
            <w:tcW w:w="168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6EA62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9B4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C46F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BC86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5798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48.6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1FE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0DC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58.2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40E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66E19C1F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E0FC" w14:textId="2EC962EA" w:rsidR="00147692" w:rsidRPr="00147692" w:rsidRDefault="00147692" w:rsidP="00586080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EE8E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Eating together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6A3E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B04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826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7E76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71.8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4E54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E81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67.4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E88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</w:tr>
      <w:tr w:rsidR="00147692" w:rsidRPr="00147692" w14:paraId="6642A05F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2E9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700A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0739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FC82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E92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28.2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8CE1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7C6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2BEE9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47692" w:rsidRPr="00147692" w14:paraId="3F62C769" w14:textId="77777777" w:rsidTr="00D57BC6">
        <w:trPr>
          <w:trHeight w:val="375"/>
        </w:trPr>
        <w:tc>
          <w:tcPr>
            <w:tcW w:w="16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5167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29DAE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Cooking together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FE10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B48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987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976C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D8B0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923C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0.143</w:t>
            </w:r>
          </w:p>
        </w:tc>
      </w:tr>
      <w:tr w:rsidR="00147692" w:rsidRPr="00147692" w14:paraId="0EBF923F" w14:textId="77777777" w:rsidTr="00D57BC6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8E926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5471F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654D0" w14:textId="77777777" w:rsidR="00147692" w:rsidRPr="00147692" w:rsidRDefault="00147692" w:rsidP="00147692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0A69F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1017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513BA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88.4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2AAFA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896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5FB95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90.3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156E7" w14:textId="77777777" w:rsidR="00147692" w:rsidRPr="00147692" w:rsidRDefault="00147692" w:rsidP="00147692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7BC6" w:rsidRPr="00147692" w14:paraId="3CEE2103" w14:textId="77777777" w:rsidTr="00D3315A">
        <w:trPr>
          <w:trHeight w:val="405"/>
        </w:trPr>
        <w:tc>
          <w:tcPr>
            <w:tcW w:w="576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8861A6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16D281" w14:textId="07D2FAF4" w:rsidR="00D57BC6" w:rsidRPr="00147692" w:rsidRDefault="00D57BC6" w:rsidP="00D57BC6">
            <w:pPr>
              <w:widowControl/>
              <w:jc w:val="center"/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96775A" w14:textId="43F21584" w:rsidR="00D57BC6" w:rsidRPr="00147692" w:rsidRDefault="00D57BC6" w:rsidP="00D57BC6">
            <w:pPr>
              <w:widowControl/>
              <w:jc w:val="center"/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6DA564" w14:textId="39304F9B" w:rsidR="00D57BC6" w:rsidRPr="00147692" w:rsidRDefault="00D57BC6" w:rsidP="00D57BC6">
            <w:pPr>
              <w:widowControl/>
              <w:jc w:val="center"/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6EC42D" w14:textId="0D6AC14E" w:rsidR="00D57BC6" w:rsidRPr="00147692" w:rsidRDefault="00D57BC6" w:rsidP="00D57BC6">
            <w:pPr>
              <w:widowControl/>
              <w:jc w:val="center"/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689377" w14:textId="53869890" w:rsidR="00D57BC6" w:rsidRPr="00147692" w:rsidRDefault="00D57BC6" w:rsidP="00D57BC6">
            <w:pPr>
              <w:widowControl/>
              <w:jc w:val="center"/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57BC6" w:rsidRPr="00147692" w14:paraId="30BAC6C5" w14:textId="77777777" w:rsidTr="00D57BC6">
        <w:trPr>
          <w:trHeight w:val="405"/>
        </w:trPr>
        <w:tc>
          <w:tcPr>
            <w:tcW w:w="576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A2272" w14:textId="6D97B43C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Total number of the parent's care on diet of child （13 points）</w:t>
            </w: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86C05" w14:textId="77777777" w:rsidR="00D57BC6" w:rsidRPr="00147692" w:rsidRDefault="00D57BC6" w:rsidP="00D57BC6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5.6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4D847" w14:textId="77777777" w:rsidR="00D57BC6" w:rsidRPr="00147692" w:rsidRDefault="00D57BC6" w:rsidP="00D57BC6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9FB2D" w14:textId="77777777" w:rsidR="00D57BC6" w:rsidRPr="00147692" w:rsidRDefault="00D57BC6" w:rsidP="00D57BC6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5CFF5" w14:textId="77777777" w:rsidR="00D57BC6" w:rsidRPr="00147692" w:rsidRDefault="00D57BC6" w:rsidP="00D57BC6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79EFB" w14:textId="77777777" w:rsidR="00D57BC6" w:rsidRPr="00147692" w:rsidRDefault="00D57BC6" w:rsidP="00D57BC6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D57BC6" w:rsidRPr="00147692" w14:paraId="2AEF5B6C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4744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p: χ</w:t>
            </w:r>
            <w:r w:rsidRPr="001A45AF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147692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test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B690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6CA4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CC39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736F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432B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73EF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4ADA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D57BC6" w:rsidRPr="00147692" w14:paraId="7FBA0347" w14:textId="77777777" w:rsidTr="00AA6273">
        <w:trPr>
          <w:trHeight w:val="37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A9CD4" w14:textId="1A7E9691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†: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  <w:t xml:space="preserve"> t test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F29D0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3DE43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2980B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FA076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B86C3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DD404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B4385" w14:textId="77777777" w:rsidR="00D57BC6" w:rsidRPr="00147692" w:rsidRDefault="00D57BC6" w:rsidP="00D57BC6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</w:tbl>
    <w:p w14:paraId="57775318" w14:textId="77777777" w:rsidR="00147692" w:rsidRPr="00147692" w:rsidRDefault="00147692">
      <w:pPr>
        <w:rPr>
          <w:rFonts w:ascii="Meiryo UI" w:eastAsia="Meiryo UI" w:hAnsi="Meiryo UI"/>
          <w:sz w:val="20"/>
          <w:szCs w:val="20"/>
        </w:rPr>
      </w:pPr>
      <w:bookmarkStart w:id="0" w:name="_GoBack"/>
      <w:bookmarkEnd w:id="0"/>
    </w:p>
    <w:sectPr w:rsidR="00147692" w:rsidRPr="00147692" w:rsidSect="00147692">
      <w:pgSz w:w="11906" w:h="16838"/>
      <w:pgMar w:top="709" w:right="1701" w:bottom="1701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39254" w14:textId="77777777" w:rsidR="003F70AF" w:rsidRDefault="003F70AF" w:rsidP="009F09DE">
      <w:r>
        <w:separator/>
      </w:r>
    </w:p>
  </w:endnote>
  <w:endnote w:type="continuationSeparator" w:id="0">
    <w:p w14:paraId="706C6013" w14:textId="77777777" w:rsidR="003F70AF" w:rsidRDefault="003F70AF" w:rsidP="009F0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173255" w14:textId="77777777" w:rsidR="003F70AF" w:rsidRDefault="003F70AF" w:rsidP="009F09DE">
      <w:r>
        <w:separator/>
      </w:r>
    </w:p>
  </w:footnote>
  <w:footnote w:type="continuationSeparator" w:id="0">
    <w:p w14:paraId="125FC0F8" w14:textId="77777777" w:rsidR="003F70AF" w:rsidRDefault="003F70AF" w:rsidP="009F0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692"/>
    <w:rsid w:val="00025E21"/>
    <w:rsid w:val="000C3C67"/>
    <w:rsid w:val="000D7BF4"/>
    <w:rsid w:val="00114769"/>
    <w:rsid w:val="00147692"/>
    <w:rsid w:val="001A45AF"/>
    <w:rsid w:val="001D01AB"/>
    <w:rsid w:val="001D7C80"/>
    <w:rsid w:val="002870D9"/>
    <w:rsid w:val="003F70AF"/>
    <w:rsid w:val="004B51B5"/>
    <w:rsid w:val="004E2981"/>
    <w:rsid w:val="004F53ED"/>
    <w:rsid w:val="00586080"/>
    <w:rsid w:val="005C07BB"/>
    <w:rsid w:val="005D753D"/>
    <w:rsid w:val="006A0CE8"/>
    <w:rsid w:val="006B3F41"/>
    <w:rsid w:val="00831C89"/>
    <w:rsid w:val="008C739F"/>
    <w:rsid w:val="0094110C"/>
    <w:rsid w:val="009A3E90"/>
    <w:rsid w:val="009F09DE"/>
    <w:rsid w:val="00A9245E"/>
    <w:rsid w:val="00AA6273"/>
    <w:rsid w:val="00B14216"/>
    <w:rsid w:val="00B53588"/>
    <w:rsid w:val="00BB46CF"/>
    <w:rsid w:val="00C13344"/>
    <w:rsid w:val="00C677EB"/>
    <w:rsid w:val="00CA689E"/>
    <w:rsid w:val="00D068DD"/>
    <w:rsid w:val="00D144B9"/>
    <w:rsid w:val="00D20E99"/>
    <w:rsid w:val="00D520C4"/>
    <w:rsid w:val="00D57BC6"/>
    <w:rsid w:val="00D65735"/>
    <w:rsid w:val="00E93992"/>
    <w:rsid w:val="00F1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2FD6A0"/>
  <w15:chartTrackingRefBased/>
  <w15:docId w15:val="{1C7205F2-CB48-456D-8D2E-1B1DE4A41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09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F09DE"/>
  </w:style>
  <w:style w:type="paragraph" w:styleId="a5">
    <w:name w:val="footer"/>
    <w:basedOn w:val="a"/>
    <w:link w:val="a6"/>
    <w:uiPriority w:val="99"/>
    <w:unhideWhenUsed/>
    <w:rsid w:val="009F09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F09DE"/>
  </w:style>
  <w:style w:type="paragraph" w:styleId="a7">
    <w:name w:val="Balloon Text"/>
    <w:basedOn w:val="a"/>
    <w:link w:val="a8"/>
    <w:uiPriority w:val="99"/>
    <w:semiHidden/>
    <w:unhideWhenUsed/>
    <w:rsid w:val="00BB46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B46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3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みどり 石川</dc:creator>
  <cp:keywords/>
  <dc:description/>
  <cp:lastModifiedBy>みどり 石川</cp:lastModifiedBy>
  <cp:revision>10</cp:revision>
  <dcterms:created xsi:type="dcterms:W3CDTF">2020-02-13T00:33:00Z</dcterms:created>
  <dcterms:modified xsi:type="dcterms:W3CDTF">2020-02-25T05:13:00Z</dcterms:modified>
</cp:coreProperties>
</file>